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3A6C0F" w14:textId="36C994E9" w:rsidR="00203914" w:rsidRDefault="00203914">
      <w:pPr>
        <w:rPr>
          <w:b/>
          <w:bCs/>
          <w:u w:val="single"/>
        </w:rPr>
      </w:pPr>
      <w:r w:rsidRPr="00203914">
        <w:rPr>
          <w:b/>
          <w:bCs/>
          <w:u w:val="single"/>
        </w:rPr>
        <w:t>Handleiding online tool Arena</w:t>
      </w:r>
    </w:p>
    <w:p w14:paraId="5ED203CD" w14:textId="16AB225C" w:rsidR="00203914" w:rsidRDefault="00203914">
      <w:r>
        <w:t>Zoals reeds vermeld op onze site zorg je dat je medisch getuigschrift volledig is ingevuld</w:t>
      </w:r>
    </w:p>
    <w:p w14:paraId="5E4C5C84" w14:textId="73AE4B92" w:rsidR="00203914" w:rsidRDefault="00203914">
      <w:r>
        <w:t>Via de site gaat u naar de online aangifte tool</w:t>
      </w:r>
    </w:p>
    <w:p w14:paraId="0E553819" w14:textId="3496AE08" w:rsidR="00203914" w:rsidRDefault="00203914">
      <w:r w:rsidRPr="005D6DA2">
        <w:rPr>
          <w:b/>
          <w:bCs/>
        </w:rPr>
        <w:t>Stap 1</w:t>
      </w:r>
      <w:r>
        <w:t>: u klikt op start</w:t>
      </w:r>
    </w:p>
    <w:p w14:paraId="4B3D1E3F" w14:textId="13FA33FF" w:rsidR="00FB22EE" w:rsidRDefault="00203914" w:rsidP="0020391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737423" wp14:editId="00A96833">
                <wp:simplePos x="0" y="0"/>
                <wp:positionH relativeFrom="column">
                  <wp:posOffset>1698625</wp:posOffset>
                </wp:positionH>
                <wp:positionV relativeFrom="paragraph">
                  <wp:posOffset>2884805</wp:posOffset>
                </wp:positionV>
                <wp:extent cx="800100" cy="366395"/>
                <wp:effectExtent l="0" t="19050" r="38100" b="33655"/>
                <wp:wrapNone/>
                <wp:docPr id="1785806575" name="Pijl: rech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36639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BC51E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ijl: rechts 1" o:spid="_x0000_s1026" type="#_x0000_t13" style="position:absolute;margin-left:133.75pt;margin-top:227.15pt;width:63pt;height:28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" adj="16654" fillcolor="#156082 [3204]" strokecolor="#030e13 [484]" strokeweight="1pt"/>
            </w:pict>
          </mc:Fallback>
        </mc:AlternateContent>
      </w:r>
      <w:r w:rsidRPr="00203914">
        <w:rPr>
          <w:noProof/>
        </w:rPr>
        <w:drawing>
          <wp:inline distT="0" distB="0" distL="0" distR="0" wp14:anchorId="44D0C9AF" wp14:editId="0B59FF93">
            <wp:extent cx="5760720" cy="3249930"/>
            <wp:effectExtent l="0" t="0" r="0" b="7620"/>
            <wp:docPr id="9408744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874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677E2" w14:textId="5B3A8772" w:rsidR="00203914" w:rsidRDefault="00203914" w:rsidP="00203914">
      <w:r w:rsidRPr="005D6DA2">
        <w:rPr>
          <w:b/>
          <w:bCs/>
        </w:rPr>
        <w:t>Stap 2</w:t>
      </w:r>
      <w:r>
        <w:t>: je komt op een nieuwe pagina die je zo volledig mogelijk dient in te vullen</w:t>
      </w:r>
      <w:r w:rsidR="00FB22E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125207" wp14:editId="239E88FE">
                <wp:simplePos x="0" y="0"/>
                <wp:positionH relativeFrom="column">
                  <wp:posOffset>4738370</wp:posOffset>
                </wp:positionH>
                <wp:positionV relativeFrom="paragraph">
                  <wp:posOffset>474345</wp:posOffset>
                </wp:positionV>
                <wp:extent cx="296845" cy="187335"/>
                <wp:effectExtent l="19050" t="19050" r="27305" b="41275"/>
                <wp:wrapNone/>
                <wp:docPr id="934018740" name="Pijl: rech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984303">
                          <a:off x="0" y="0"/>
                          <a:ext cx="296845" cy="187335"/>
                        </a:xfrm>
                        <a:prstGeom prst="rightArrow">
                          <a:avLst>
                            <a:gd name="adj1" fmla="val 40434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EB0DE" id="Pijl: rechts 1" o:spid="_x0000_s1026" type="#_x0000_t13" style="position:absolute;margin-left:373.1pt;margin-top:37.35pt;width:23.35pt;height:14.75pt;rotation:10905521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" adj="14784,6433" fillcolor="#156082 [3204]" strokecolor="#030e13 [484]" strokeweight="1pt"/>
            </w:pict>
          </mc:Fallback>
        </mc:AlternateContent>
      </w:r>
      <w:r w:rsidR="005D6DA2">
        <w:t xml:space="preserve">. </w:t>
      </w:r>
      <w:r>
        <w:t>Eens dit gebeurd is dient u op de groene pijl bovenaan rechts te klikken voor de volgende stap</w:t>
      </w:r>
      <w:r w:rsidRPr="00203914">
        <w:rPr>
          <w:noProof/>
        </w:rPr>
        <w:drawing>
          <wp:inline distT="0" distB="0" distL="0" distR="0" wp14:anchorId="2E56CAA2" wp14:editId="69A9EBD7">
            <wp:extent cx="5821032" cy="3554730"/>
            <wp:effectExtent l="0" t="0" r="8890" b="7620"/>
            <wp:docPr id="1980652563" name="Afbeelding 1" descr="Afbeelding met tekst, elektronica, schermopname, softwar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652563" name="Afbeelding 1" descr="Afbeelding met tekst, elektronica, schermopname, software&#10;&#10;Automatisch gegenereerde beschrijvi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55988" cy="357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60CCC" w14:textId="7EE535EB" w:rsidR="00E67B0D" w:rsidRDefault="00FB22EE" w:rsidP="00203914">
      <w:r w:rsidRPr="005D6DA2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889DE2" wp14:editId="6DFB30A9">
                <wp:simplePos x="0" y="0"/>
                <wp:positionH relativeFrom="column">
                  <wp:posOffset>-342265</wp:posOffset>
                </wp:positionH>
                <wp:positionV relativeFrom="paragraph">
                  <wp:posOffset>3051810</wp:posOffset>
                </wp:positionV>
                <wp:extent cx="296845" cy="187335"/>
                <wp:effectExtent l="19050" t="38100" r="27305" b="22225"/>
                <wp:wrapNone/>
                <wp:docPr id="1448696665" name="Pijl: rech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60401">
                          <a:off x="0" y="0"/>
                          <a:ext cx="296845" cy="187335"/>
                        </a:xfrm>
                        <a:prstGeom prst="rightArrow">
                          <a:avLst>
                            <a:gd name="adj1" fmla="val 40434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44956" id="Pijl: rechts 1" o:spid="_x0000_s1026" type="#_x0000_t13" style="position:absolute;margin-left:-26.95pt;margin-top:240.3pt;width:23.35pt;height:14.75pt;rotation:-261706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" adj="14784,6433" fillcolor="#156082 [3204]" strokecolor="#030e13 [484]" strokeweight="1pt"/>
            </w:pict>
          </mc:Fallback>
        </mc:AlternateContent>
      </w:r>
      <w:r w:rsidRPr="005D6DA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57C75A" wp14:editId="303C1300">
                <wp:simplePos x="0" y="0"/>
                <wp:positionH relativeFrom="leftMargin">
                  <wp:posOffset>495935</wp:posOffset>
                </wp:positionH>
                <wp:positionV relativeFrom="paragraph">
                  <wp:posOffset>3402330</wp:posOffset>
                </wp:positionV>
                <wp:extent cx="296845" cy="187335"/>
                <wp:effectExtent l="0" t="19050" r="46355" b="41275"/>
                <wp:wrapNone/>
                <wp:docPr id="2086306320" name="Pijl: rech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845" cy="187335"/>
                        </a:xfrm>
                        <a:prstGeom prst="rightArrow">
                          <a:avLst>
                            <a:gd name="adj1" fmla="val 40434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3B8EF" id="Pijl: rechts 1" o:spid="_x0000_s1026" type="#_x0000_t13" style="position:absolute;margin-left:39.05pt;margin-top:267.9pt;width:23.35pt;height:14.75pt;z-index:25166950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" adj="14784,6433" fillcolor="#156082 [3204]" strokecolor="#030e13 [484]" strokeweight="1pt">
                <w10:wrap anchorx="margin"/>
              </v:shape>
            </w:pict>
          </mc:Fallback>
        </mc:AlternateContent>
      </w:r>
      <w:r w:rsidRPr="005D6DA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2C7967" wp14:editId="0DEEC059">
                <wp:simplePos x="0" y="0"/>
                <wp:positionH relativeFrom="rightMargin">
                  <wp:posOffset>-156210</wp:posOffset>
                </wp:positionH>
                <wp:positionV relativeFrom="paragraph">
                  <wp:posOffset>2061210</wp:posOffset>
                </wp:positionV>
                <wp:extent cx="296845" cy="187335"/>
                <wp:effectExtent l="19050" t="19050" r="27305" b="41275"/>
                <wp:wrapNone/>
                <wp:docPr id="1432321533" name="Pijl: rech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96845" cy="187335"/>
                        </a:xfrm>
                        <a:prstGeom prst="rightArrow">
                          <a:avLst>
                            <a:gd name="adj1" fmla="val 40434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60E53" id="Pijl: rechts 1" o:spid="_x0000_s1026" type="#_x0000_t13" style="position:absolute;margin-left:-12.3pt;margin-top:162.3pt;width:23.35pt;height:14.7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" adj="14784,6433" fillcolor="#156082 [3204]" strokecolor="#030e13 [484]" strokeweight="1pt">
                <w10:wrap anchorx="margin"/>
              </v:shape>
            </w:pict>
          </mc:Fallback>
        </mc:AlternateContent>
      </w:r>
      <w:r w:rsidRPr="005D6DA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27EC51" wp14:editId="2A84CD79">
                <wp:simplePos x="0" y="0"/>
                <wp:positionH relativeFrom="margin">
                  <wp:posOffset>5695950</wp:posOffset>
                </wp:positionH>
                <wp:positionV relativeFrom="paragraph">
                  <wp:posOffset>948691</wp:posOffset>
                </wp:positionV>
                <wp:extent cx="324201" cy="253170"/>
                <wp:effectExtent l="19050" t="38100" r="19050" b="13970"/>
                <wp:wrapNone/>
                <wp:docPr id="1368400232" name="Pijl: rech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10844" flipH="1">
                          <a:off x="0" y="0"/>
                          <a:ext cx="324201" cy="253170"/>
                        </a:xfrm>
                        <a:prstGeom prst="rightArrow">
                          <a:avLst>
                            <a:gd name="adj1" fmla="val 40434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16B8E" id="Pijl: rechts 1" o:spid="_x0000_s1026" type="#_x0000_t13" style="position:absolute;margin-left:448.5pt;margin-top:74.7pt;width:25.55pt;height:19.95pt;rotation:-885658fd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" adj="13166,6433" fillcolor="#156082 [3204]" strokecolor="#030e13 [484]" strokeweight="1pt">
                <w10:wrap anchorx="margin"/>
              </v:shape>
            </w:pict>
          </mc:Fallback>
        </mc:AlternateContent>
      </w:r>
      <w:r w:rsidR="00203914" w:rsidRPr="005D6DA2">
        <w:rPr>
          <w:b/>
          <w:bCs/>
        </w:rPr>
        <w:t>Stap 3</w:t>
      </w:r>
      <w:r w:rsidR="00203914">
        <w:t xml:space="preserve">: </w:t>
      </w:r>
      <w:r w:rsidR="00E67B0D">
        <w:t>je dient door op het plusje te drukken je medisch attest op te laden</w:t>
      </w:r>
      <w:r>
        <w:t xml:space="preserve">. </w:t>
      </w:r>
      <w:r w:rsidR="00E67B0D">
        <w:t xml:space="preserve">Vergeet niet om de beide vinkjes aan te vinken en de tekstcode in te vullen vooraleer u op versturen </w:t>
      </w:r>
      <w:r w:rsidR="00E67B0D" w:rsidRPr="00E67B0D">
        <w:rPr>
          <w:noProof/>
        </w:rPr>
        <w:drawing>
          <wp:inline distT="0" distB="0" distL="0" distR="0" wp14:anchorId="3F7550B7" wp14:editId="215102C0">
            <wp:extent cx="5760720" cy="3755390"/>
            <wp:effectExtent l="0" t="0" r="0" b="0"/>
            <wp:docPr id="863401144" name="Afbeelding 1" descr="Afbeelding met tekst, schermopname, Webpagina, softwar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401144" name="Afbeelding 1" descr="Afbeelding met tekst, schermopname, Webpagina, software&#10;&#10;Automatisch gegenereerde beschrijvi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5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9A98F" w14:textId="5C132B65" w:rsidR="00F203A3" w:rsidRDefault="00F203A3" w:rsidP="00203914">
      <w:r>
        <w:t>Uw aangifte is ingediend</w:t>
      </w:r>
    </w:p>
    <w:p w14:paraId="5FBF548B" w14:textId="77777777" w:rsidR="00FB22EE" w:rsidRDefault="00FB22EE" w:rsidP="00203914"/>
    <w:p w14:paraId="75375233" w14:textId="4A1B4165" w:rsidR="00F203A3" w:rsidRDefault="00F203A3" w:rsidP="00203914">
      <w:r w:rsidRPr="00F203A3">
        <w:rPr>
          <w:noProof/>
        </w:rPr>
        <w:drawing>
          <wp:inline distT="0" distB="0" distL="0" distR="0" wp14:anchorId="7AB61723" wp14:editId="6C8C4DFB">
            <wp:extent cx="5760720" cy="2910205"/>
            <wp:effectExtent l="0" t="0" r="0" b="4445"/>
            <wp:docPr id="62529540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29540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1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5600A" w14:textId="77777777" w:rsidR="00FB22EE" w:rsidRDefault="00FB22EE" w:rsidP="00203914"/>
    <w:p w14:paraId="56421EB0" w14:textId="77777777" w:rsidR="00FB22EE" w:rsidRDefault="00FB22EE" w:rsidP="00203914"/>
    <w:p w14:paraId="364EEE35" w14:textId="77777777" w:rsidR="00FB22EE" w:rsidRDefault="00FB22EE" w:rsidP="00203914"/>
    <w:sectPr w:rsidR="00FB22EE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EEE199" w14:textId="77777777" w:rsidR="001E2C57" w:rsidRDefault="001E2C57" w:rsidP="00CF7C38">
      <w:pPr>
        <w:spacing w:after="0" w:line="240" w:lineRule="auto"/>
      </w:pPr>
      <w:r>
        <w:separator/>
      </w:r>
    </w:p>
  </w:endnote>
  <w:endnote w:type="continuationSeparator" w:id="0">
    <w:p w14:paraId="4B69A1EA" w14:textId="77777777" w:rsidR="001E2C57" w:rsidRDefault="001E2C57" w:rsidP="00CF7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F055AD" w14:textId="77777777" w:rsidR="001E2C57" w:rsidRDefault="001E2C57" w:rsidP="00CF7C38">
      <w:pPr>
        <w:spacing w:after="0" w:line="240" w:lineRule="auto"/>
      </w:pPr>
      <w:r>
        <w:separator/>
      </w:r>
    </w:p>
  </w:footnote>
  <w:footnote w:type="continuationSeparator" w:id="0">
    <w:p w14:paraId="1E48F14E" w14:textId="77777777" w:rsidR="001E2C57" w:rsidRDefault="001E2C57" w:rsidP="00CF7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2374FA" w14:textId="491EE33B" w:rsidR="00CF7C38" w:rsidRDefault="00CF7C38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A75CF82" wp14:editId="6E3F88CD">
          <wp:simplePos x="0" y="0"/>
          <wp:positionH relativeFrom="page">
            <wp:align>right</wp:align>
          </wp:positionH>
          <wp:positionV relativeFrom="paragraph">
            <wp:posOffset>-648335</wp:posOffset>
          </wp:positionV>
          <wp:extent cx="1879600" cy="1216980"/>
          <wp:effectExtent l="0" t="0" r="0" b="0"/>
          <wp:wrapNone/>
          <wp:docPr id="4" name="Afbeelding 4" descr="Hier staat het logo van G-sport Vlaanderen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7" descr="Hier staat het logo van G-sport Vlaanderen. 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9799" r="-20325"/>
                  <a:stretch/>
                </pic:blipFill>
                <pic:spPr bwMode="auto">
                  <a:xfrm>
                    <a:off x="0" y="0"/>
                    <a:ext cx="1879600" cy="1216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91D21F" w14:textId="77777777" w:rsidR="00CF7C38" w:rsidRDefault="00CF7C3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C26B6C"/>
    <w:multiLevelType w:val="multilevel"/>
    <w:tmpl w:val="C0087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1A0013"/>
    <w:multiLevelType w:val="multilevel"/>
    <w:tmpl w:val="FA9AA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8324867">
    <w:abstractNumId w:val="0"/>
  </w:num>
  <w:num w:numId="2" w16cid:durableId="1317688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BF9"/>
    <w:rsid w:val="0009795B"/>
    <w:rsid w:val="001E2C57"/>
    <w:rsid w:val="00203914"/>
    <w:rsid w:val="00251463"/>
    <w:rsid w:val="00333EE5"/>
    <w:rsid w:val="003420EC"/>
    <w:rsid w:val="00592C3A"/>
    <w:rsid w:val="005D6DA2"/>
    <w:rsid w:val="00A87C94"/>
    <w:rsid w:val="00B879E2"/>
    <w:rsid w:val="00B917F7"/>
    <w:rsid w:val="00BF6BB8"/>
    <w:rsid w:val="00CC0BF4"/>
    <w:rsid w:val="00CF7C38"/>
    <w:rsid w:val="00D13BF9"/>
    <w:rsid w:val="00E67B0D"/>
    <w:rsid w:val="00F203A3"/>
    <w:rsid w:val="00FB2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7387A"/>
  <w15:chartTrackingRefBased/>
  <w15:docId w15:val="{D1CB9421-73EA-4039-95F7-D4C94BD90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13B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13B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13B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13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13B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13B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13B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13B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13B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13B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13B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13B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13BF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13BF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13BF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13BF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13BF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13BF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13B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13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13B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13B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13B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13BF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13BF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13BF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13B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13BF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13BF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D13BF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13BF9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D6DA2"/>
    <w:rPr>
      <w:color w:val="96607D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F7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F7C38"/>
  </w:style>
  <w:style w:type="paragraph" w:styleId="Voettekst">
    <w:name w:val="footer"/>
    <w:basedOn w:val="Standaard"/>
    <w:link w:val="VoettekstChar"/>
    <w:uiPriority w:val="99"/>
    <w:unhideWhenUsed/>
    <w:rsid w:val="00CF7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F7C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60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91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Van Acker</dc:creator>
  <cp:keywords/>
  <dc:description/>
  <cp:lastModifiedBy>Melanie Van Acker</cp:lastModifiedBy>
  <cp:revision>3</cp:revision>
  <dcterms:created xsi:type="dcterms:W3CDTF">2024-09-23T10:18:00Z</dcterms:created>
  <dcterms:modified xsi:type="dcterms:W3CDTF">2024-09-23T10:22:00Z</dcterms:modified>
</cp:coreProperties>
</file>